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B0" w:rsidRPr="001909B0" w:rsidRDefault="001909B0" w:rsidP="001909B0">
      <w:pPr>
        <w:spacing w:after="0" w:line="240" w:lineRule="auto"/>
        <w:jc w:val="right"/>
        <w:rPr>
          <w:rFonts w:ascii="Times New Roman" w:eastAsia="Calibri" w:hAnsi="Times New Roman" w:cs="Times New Roman"/>
          <w:shd w:val="clear" w:color="auto" w:fill="FFFFFF"/>
        </w:rPr>
      </w:pPr>
      <w:r w:rsidRPr="001909B0">
        <w:rPr>
          <w:rFonts w:ascii="Times New Roman" w:eastAsia="Calibri" w:hAnsi="Times New Roman" w:cs="Times New Roman"/>
          <w:shd w:val="clear" w:color="auto" w:fill="FFFFFF"/>
        </w:rPr>
        <w:t xml:space="preserve">                              </w:t>
      </w:r>
    </w:p>
    <w:p w:rsidR="001909B0" w:rsidRPr="001909B0" w:rsidRDefault="00084EEE" w:rsidP="001909B0">
      <w:pPr>
        <w:spacing w:after="0" w:line="276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Генеральному директору</w:t>
      </w:r>
      <w:r w:rsidR="001909B0" w:rsidRPr="001909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09B0" w:rsidRPr="001909B0" w:rsidRDefault="001909B0" w:rsidP="001909B0">
      <w:pPr>
        <w:spacing w:after="0" w:line="276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09B0">
        <w:rPr>
          <w:rFonts w:ascii="Times New Roman" w:eastAsia="Calibri" w:hAnsi="Times New Roman" w:cs="Times New Roman"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sz w:val="24"/>
          <w:szCs w:val="24"/>
        </w:rPr>
        <w:t>МЕТОД</w:t>
      </w:r>
      <w:r w:rsidRPr="001909B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909B0" w:rsidRPr="001909B0" w:rsidRDefault="001909B0" w:rsidP="001909B0">
      <w:pPr>
        <w:spacing w:after="0" w:line="276" w:lineRule="auto"/>
        <w:ind w:left="552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А. А. Викторову</w:t>
      </w:r>
    </w:p>
    <w:p w:rsidR="001909B0" w:rsidRPr="001909B0" w:rsidRDefault="001909B0" w:rsidP="001909B0">
      <w:pPr>
        <w:spacing w:after="0" w:line="276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</w:p>
    <w:p w:rsidR="001909B0" w:rsidRPr="001909B0" w:rsidRDefault="001909B0" w:rsidP="001909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9B0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1909B0" w:rsidRPr="001909B0" w:rsidRDefault="001909B0" w:rsidP="001909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9B0">
        <w:rPr>
          <w:rFonts w:ascii="Times New Roman" w:eastAsia="Calibri" w:hAnsi="Times New Roman" w:cs="Times New Roman"/>
          <w:b/>
          <w:sz w:val="24"/>
          <w:szCs w:val="24"/>
        </w:rPr>
        <w:t>на проведение инспекции:</w:t>
      </w:r>
    </w:p>
    <w:p w:rsidR="001909B0" w:rsidRPr="001909B0" w:rsidRDefault="001909B0" w:rsidP="001909B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9B0">
        <w:rPr>
          <w:rFonts w:ascii="Times New Roman" w:eastAsia="Calibri" w:hAnsi="Times New Roman" w:cs="Times New Roman"/>
          <w:sz w:val="24"/>
          <w:szCs w:val="24"/>
        </w:rPr>
        <w:t>санитарно-эпидемиологической экспертизы</w:t>
      </w:r>
    </w:p>
    <w:p w:rsidR="001909B0" w:rsidRPr="001909B0" w:rsidRDefault="001909B0" w:rsidP="001909B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9B0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санитарно-эпидемиологического обследования </w:t>
      </w:r>
    </w:p>
    <w:p w:rsidR="001909B0" w:rsidRPr="001909B0" w:rsidRDefault="001909B0" w:rsidP="001909B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09B0">
        <w:rPr>
          <w:rFonts w:ascii="Times New Roman" w:eastAsia="Calibri" w:hAnsi="Times New Roman" w:cs="Times New Roman"/>
          <w:sz w:val="24"/>
          <w:szCs w:val="24"/>
        </w:rPr>
        <w:t>гигиенической оценки</w:t>
      </w:r>
    </w:p>
    <w:p w:rsidR="001909B0" w:rsidRPr="001909B0" w:rsidRDefault="001909B0" w:rsidP="001909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998"/>
        <w:gridCol w:w="142"/>
        <w:gridCol w:w="139"/>
        <w:gridCol w:w="388"/>
        <w:gridCol w:w="567"/>
        <w:gridCol w:w="16"/>
        <w:gridCol w:w="547"/>
        <w:gridCol w:w="409"/>
        <w:gridCol w:w="281"/>
        <w:gridCol w:w="950"/>
        <w:gridCol w:w="2157"/>
        <w:gridCol w:w="281"/>
        <w:gridCol w:w="2552"/>
      </w:tblGrid>
      <w:tr w:rsidR="001909B0" w:rsidRPr="001909B0" w:rsidTr="00166EBF">
        <w:trPr>
          <w:trHeight w:val="94"/>
        </w:trPr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Заявитель</w:t>
            </w:r>
          </w:p>
        </w:tc>
        <w:tc>
          <w:tcPr>
            <w:tcW w:w="82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09B0" w:rsidRPr="001909B0" w:rsidTr="00166EBF">
        <w:tc>
          <w:tcPr>
            <w:tcW w:w="9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полное и сокращенное (при наличии) наименование юридического лица,</w:t>
            </w:r>
          </w:p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9B0" w:rsidRPr="001909B0" w:rsidTr="00166EBF"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2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индивидуального предпринимателя, гражданина</w:t>
            </w:r>
          </w:p>
        </w:tc>
      </w:tr>
      <w:tr w:rsidR="001909B0" w:rsidRPr="001909B0" w:rsidTr="00166EBF">
        <w:tc>
          <w:tcPr>
            <w:tcW w:w="1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В лице</w:t>
            </w:r>
          </w:p>
        </w:tc>
        <w:tc>
          <w:tcPr>
            <w:tcW w:w="82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09B0" w:rsidRPr="001909B0" w:rsidTr="00166EBF"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Ф.И.О. руководителя юр. лица, индивидуального предпринимателя (представителя по доверенности)</w:t>
            </w:r>
          </w:p>
        </w:tc>
      </w:tr>
      <w:tr w:rsidR="001909B0" w:rsidRPr="001909B0" w:rsidTr="00166EBF"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909B0" w:rsidRPr="001909B0" w:rsidTr="00166EBF">
        <w:tc>
          <w:tcPr>
            <w:tcW w:w="2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Юридический адрес</w:t>
            </w:r>
          </w:p>
        </w:tc>
        <w:tc>
          <w:tcPr>
            <w:tcW w:w="7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09B0" w:rsidRPr="001909B0" w:rsidTr="00166EBF">
        <w:tc>
          <w:tcPr>
            <w:tcW w:w="9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правоустанавливающими документами</w:t>
            </w:r>
          </w:p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09B0" w:rsidRPr="001909B0" w:rsidTr="00166EBF">
        <w:tc>
          <w:tcPr>
            <w:tcW w:w="98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1909B0" w:rsidRPr="001909B0" w:rsidTr="00166EBF">
        <w:tc>
          <w:tcPr>
            <w:tcW w:w="3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Контактная информация</w:t>
            </w:r>
          </w:p>
        </w:tc>
        <w:tc>
          <w:tcPr>
            <w:tcW w:w="6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09B0" w:rsidRPr="001909B0" w:rsidTr="00166EBF">
        <w:tc>
          <w:tcPr>
            <w:tcW w:w="3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Ф.И.О. контактного лица, телефон/факс, электронный адрес</w:t>
            </w:r>
          </w:p>
        </w:tc>
      </w:tr>
      <w:tr w:rsidR="001909B0" w:rsidRPr="001909B0" w:rsidTr="00166EBF">
        <w:trPr>
          <w:trHeight w:val="216"/>
        </w:trPr>
        <w:tc>
          <w:tcPr>
            <w:tcW w:w="32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09B0" w:rsidRPr="001909B0" w:rsidTr="00166EBF">
        <w:trPr>
          <w:trHeight w:val="112"/>
        </w:trPr>
        <w:tc>
          <w:tcPr>
            <w:tcW w:w="98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</w:tr>
      <w:tr w:rsidR="001909B0" w:rsidRPr="001909B0" w:rsidTr="00166EBF">
        <w:trPr>
          <w:trHeight w:val="261"/>
        </w:trPr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 xml:space="preserve">Просит провести </w:t>
            </w: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909B0" w:rsidRPr="001909B0" w:rsidTr="00166EBF">
        <w:trPr>
          <w:trHeight w:val="258"/>
        </w:trPr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инспекцию</w:t>
            </w:r>
          </w:p>
        </w:tc>
        <w:tc>
          <w:tcPr>
            <w:tcW w:w="7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указать вид деятельности, выполняемых работ или оказываемых услуг,</w:t>
            </w:r>
          </w:p>
        </w:tc>
      </w:tr>
      <w:tr w:rsidR="001909B0" w:rsidRPr="001909B0" w:rsidTr="00166EBF">
        <w:trPr>
          <w:trHeight w:val="165"/>
        </w:trPr>
        <w:tc>
          <w:tcPr>
            <w:tcW w:w="20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ind w:left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9B0" w:rsidRPr="001909B0" w:rsidTr="00166EBF">
        <w:trPr>
          <w:trHeight w:val="258"/>
        </w:trPr>
        <w:tc>
          <w:tcPr>
            <w:tcW w:w="9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(тип) документации, проекта, объекта, вида деятельности, результатов лабораторно-инструментальных исследований и т.д., в отношении которого(</w:t>
            </w:r>
            <w:proofErr w:type="spellStart"/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ых</w:t>
            </w:r>
            <w:proofErr w:type="spellEnd"/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) необходимо провести инспекцию</w:t>
            </w:r>
          </w:p>
          <w:p w:rsidR="001909B0" w:rsidRPr="00084EEE" w:rsidRDefault="00084EEE" w:rsidP="0008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84EEE">
              <w:rPr>
                <w:rFonts w:ascii="Times New Roman" w:eastAsia="Calibri" w:hAnsi="Times New Roman" w:cs="Times New Roman"/>
                <w:b/>
              </w:rPr>
              <w:t xml:space="preserve">на соответствие </w:t>
            </w:r>
            <w:bookmarkStart w:id="0" w:name="_GoBack"/>
            <w:bookmarkEnd w:id="0"/>
          </w:p>
        </w:tc>
      </w:tr>
      <w:tr w:rsidR="00084EEE" w:rsidRPr="001909B0" w:rsidTr="00166EBF">
        <w:trPr>
          <w:trHeight w:val="258"/>
        </w:trPr>
        <w:tc>
          <w:tcPr>
            <w:tcW w:w="9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4EEE" w:rsidRPr="001909B0" w:rsidRDefault="00084EEE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наименования нормативной документации</w:t>
            </w:r>
          </w:p>
        </w:tc>
      </w:tr>
      <w:tr w:rsidR="001909B0" w:rsidRPr="001909B0" w:rsidTr="00166EBF"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909B0" w:rsidRPr="001909B0" w:rsidTr="00166EBF">
        <w:trPr>
          <w:trHeight w:val="255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Адрес местонахождения</w:t>
            </w:r>
          </w:p>
        </w:tc>
        <w:tc>
          <w:tcPr>
            <w:tcW w:w="71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09B0" w:rsidRPr="001909B0" w:rsidTr="00166EBF">
        <w:trPr>
          <w:trHeight w:val="255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объекта</w:t>
            </w:r>
          </w:p>
        </w:tc>
        <w:tc>
          <w:tcPr>
            <w:tcW w:w="71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фактический адрес объекта в соответствии с правоустанавливающими документами, </w:t>
            </w:r>
          </w:p>
        </w:tc>
      </w:tr>
      <w:tr w:rsidR="001909B0" w:rsidRPr="001909B0" w:rsidTr="00166EBF">
        <w:trPr>
          <w:trHeight w:val="80"/>
        </w:trPr>
        <w:tc>
          <w:tcPr>
            <w:tcW w:w="9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1909B0" w:rsidRPr="001909B0" w:rsidTr="00166EBF">
        <w:trPr>
          <w:trHeight w:val="249"/>
        </w:trPr>
        <w:tc>
          <w:tcPr>
            <w:tcW w:w="98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                 с указанием номера/</w:t>
            </w:r>
            <w:proofErr w:type="spellStart"/>
            <w:r w:rsidRPr="001909B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ов</w:t>
            </w:r>
            <w:proofErr w:type="spellEnd"/>
            <w:r w:rsidRPr="001909B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/ помещений по техническому паспорту</w:t>
            </w:r>
          </w:p>
        </w:tc>
      </w:tr>
      <w:tr w:rsidR="001909B0" w:rsidRPr="001909B0" w:rsidTr="00166EBF">
        <w:trPr>
          <w:trHeight w:val="215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Разработчик/</w:t>
            </w:r>
          </w:p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 xml:space="preserve">исполнитель </w:t>
            </w:r>
          </w:p>
        </w:tc>
        <w:tc>
          <w:tcPr>
            <w:tcW w:w="71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09B0" w:rsidRPr="001909B0" w:rsidTr="00166EBF">
        <w:trPr>
          <w:trHeight w:val="215"/>
        </w:trPr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организации, юридический адрес, телефон, Ф.И.О. разработчика/исполнителя</w:t>
            </w:r>
          </w:p>
        </w:tc>
      </w:tr>
      <w:tr w:rsidR="001909B0" w:rsidRPr="001909B0" w:rsidTr="00166EBF">
        <w:trPr>
          <w:trHeight w:val="80"/>
        </w:trPr>
        <w:tc>
          <w:tcPr>
            <w:tcW w:w="9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09B0" w:rsidRPr="001909B0" w:rsidTr="00166EBF">
        <w:trPr>
          <w:trHeight w:val="141"/>
        </w:trPr>
        <w:tc>
          <w:tcPr>
            <w:tcW w:w="98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9B0" w:rsidRPr="001909B0" w:rsidTr="00166EBF">
        <w:trPr>
          <w:trHeight w:val="176"/>
        </w:trPr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909B0" w:rsidRPr="001909B0" w:rsidTr="00166EBF">
        <w:trPr>
          <w:trHeight w:val="176"/>
        </w:trPr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К заявке прилагаются оригиналы документов или заверенные копии документов:</w:t>
            </w:r>
          </w:p>
        </w:tc>
      </w:tr>
      <w:tr w:rsidR="001909B0" w:rsidRPr="001909B0" w:rsidTr="00166EBF">
        <w:trPr>
          <w:gridAfter w:val="3"/>
          <w:wAfter w:w="4990" w:type="dxa"/>
          <w:trHeight w:val="261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9B0" w:rsidRPr="001909B0" w:rsidTr="00166EBF">
        <w:trPr>
          <w:gridAfter w:val="3"/>
          <w:wAfter w:w="4990" w:type="dxa"/>
          <w:trHeight w:val="261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9B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9B0" w:rsidRPr="001909B0" w:rsidTr="00166EBF">
        <w:trPr>
          <w:trHeight w:val="176"/>
        </w:trPr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</w:p>
          <w:p w:rsidR="001909B0" w:rsidRPr="001909B0" w:rsidRDefault="001909B0" w:rsidP="001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К заявке, в обязательном порядке, прилагается карточка заявителя (реквизиты заявителя).</w:t>
            </w:r>
          </w:p>
          <w:p w:rsidR="001909B0" w:rsidRPr="001909B0" w:rsidRDefault="001909B0" w:rsidP="001909B0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0"/>
                <w:szCs w:val="10"/>
              </w:rPr>
            </w:pPr>
            <w:r w:rsidRPr="001909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ab/>
            </w:r>
          </w:p>
        </w:tc>
      </w:tr>
      <w:tr w:rsidR="001909B0" w:rsidRPr="001909B0" w:rsidTr="00166EBF">
        <w:trPr>
          <w:trHeight w:val="176"/>
        </w:trPr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09B0">
              <w:rPr>
                <w:rFonts w:ascii="Times New Roman" w:eastAsia="Calibri" w:hAnsi="Times New Roman" w:cs="Times New Roman"/>
              </w:rPr>
              <w:t>Заявитель ознакомлен и согласен с условиями проведения инспекции, обязуется оплатить расходы, связанные с проведением инспекции.</w:t>
            </w:r>
          </w:p>
        </w:tc>
      </w:tr>
      <w:tr w:rsidR="001909B0" w:rsidRPr="001909B0" w:rsidTr="00166EBF">
        <w:trPr>
          <w:trHeight w:val="176"/>
        </w:trPr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909B0">
              <w:rPr>
                <w:rFonts w:ascii="Times New Roman" w:eastAsia="Calibri" w:hAnsi="Times New Roman" w:cs="Times New Roman"/>
              </w:rPr>
              <w:t>Заявитель признает, что данные, указанные в настоящем заявлении, в представленных документах, являются достоверными, и в случае несоответствия их действительности, обязуется оплатить все расходы, понесенные при повторной выдаче результатов инспекции.</w:t>
            </w:r>
          </w:p>
        </w:tc>
      </w:tr>
      <w:tr w:rsidR="001909B0" w:rsidRPr="001909B0" w:rsidTr="00166EBF">
        <w:trPr>
          <w:trHeight w:val="176"/>
        </w:trPr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Заявитель проинформирован</w:t>
            </w:r>
            <w:r w:rsidRPr="001909B0">
              <w:rPr>
                <w:rFonts w:ascii="Times New Roman" w:eastAsia="Calibri" w:hAnsi="Times New Roman" w:cs="Times New Roman"/>
                <w:b/>
                <w:lang w:val="en-US"/>
              </w:rPr>
              <w:t>:</w:t>
            </w:r>
          </w:p>
        </w:tc>
      </w:tr>
      <w:tr w:rsidR="001909B0" w:rsidRPr="001909B0" w:rsidTr="00166EBF">
        <w:trPr>
          <w:trHeight w:val="26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1909B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1909B0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о сроках проведения экспертизы;</w:t>
            </w:r>
          </w:p>
        </w:tc>
      </w:tr>
      <w:tr w:rsidR="001909B0" w:rsidRPr="001909B0" w:rsidTr="00166EBF">
        <w:trPr>
          <w:trHeight w:val="26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1909B0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09B0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о возможности выдачи экспертного заключения о несоответствии государственным санитарно-эпидемиологическим правилам и нормативам;</w:t>
            </w:r>
          </w:p>
        </w:tc>
      </w:tr>
      <w:tr w:rsidR="001909B0" w:rsidRPr="001909B0" w:rsidTr="00166EBF">
        <w:trPr>
          <w:trHeight w:val="26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1909B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09B0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о конфиденциальности полученной информации;</w:t>
            </w:r>
          </w:p>
        </w:tc>
      </w:tr>
      <w:tr w:rsidR="001909B0" w:rsidRPr="001909B0" w:rsidTr="00166EBF">
        <w:trPr>
          <w:trHeight w:val="26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909B0">
              <w:rPr>
                <w:rFonts w:ascii="Times New Roman" w:eastAsia="Calibri" w:hAnsi="Times New Roman" w:cs="Times New Roman"/>
              </w:rPr>
              <w:t>-</w:t>
            </w:r>
          </w:p>
          <w:p w:rsidR="001909B0" w:rsidRPr="001909B0" w:rsidRDefault="001909B0" w:rsidP="001909B0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1909B0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1909B0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о беспристрастности и независимости оказания услуг;</w:t>
            </w:r>
          </w:p>
          <w:p w:rsidR="001909B0" w:rsidRPr="001909B0" w:rsidRDefault="001909B0" w:rsidP="001909B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  <w:r w:rsidRPr="001909B0"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  <w:t>о неприемлемости метода инспекции, предложенного заявителем.</w:t>
            </w:r>
          </w:p>
        </w:tc>
      </w:tr>
      <w:tr w:rsidR="001909B0" w:rsidRPr="001909B0" w:rsidTr="00166EBF">
        <w:trPr>
          <w:trHeight w:val="176"/>
        </w:trPr>
        <w:tc>
          <w:tcPr>
            <w:tcW w:w="9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widowControl w:val="0"/>
              <w:tabs>
                <w:tab w:val="num" w:pos="162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909B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Я своей волей и в своем интересе выражаю согласие на обработку ООО «</w:t>
            </w:r>
            <w:r w:rsidR="00253479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МЕТОД</w:t>
            </w:r>
            <w:r w:rsidRPr="001909B0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 </w:t>
            </w:r>
          </w:p>
          <w:p w:rsidR="001909B0" w:rsidRPr="001909B0" w:rsidRDefault="001909B0" w:rsidP="001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1909B0" w:rsidRPr="001909B0" w:rsidTr="00166EBF">
        <w:trPr>
          <w:trHeight w:val="176"/>
        </w:trPr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09B0">
              <w:rPr>
                <w:rFonts w:ascii="Times New Roman" w:eastAsia="Calibri" w:hAnsi="Times New Roman" w:cs="Times New Roman"/>
                <w:b/>
              </w:rPr>
              <w:t>Заявитель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9B0" w:rsidRPr="001909B0" w:rsidTr="00166EBF">
        <w:trPr>
          <w:trHeight w:val="176"/>
        </w:trPr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Подпись, печать (при наличии)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9B0" w:rsidRPr="001909B0" w:rsidRDefault="001909B0" w:rsidP="001909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9B0" w:rsidRPr="001909B0" w:rsidRDefault="001909B0" w:rsidP="0019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909B0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</w:tr>
    </w:tbl>
    <w:p w:rsidR="001909B0" w:rsidRPr="001909B0" w:rsidRDefault="001909B0" w:rsidP="001909B0">
      <w:pPr>
        <w:widowControl w:val="0"/>
        <w:pBdr>
          <w:bottom w:val="single" w:sz="12" w:space="1" w:color="auto"/>
        </w:pBdr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1909B0">
        <w:rPr>
          <w:rFonts w:ascii="Times New Roman" w:eastAsia="Times New Roman" w:hAnsi="Times New Roman" w:cs="Times New Roman"/>
          <w:snapToGrid w:val="0"/>
          <w:lang w:eastAsia="ar-SA"/>
        </w:rPr>
        <w:t xml:space="preserve">Заявление принято «_____» ________20__г., зарегистрировано в журнале под №____, </w:t>
      </w:r>
    </w:p>
    <w:p w:rsidR="001909B0" w:rsidRPr="001909B0" w:rsidRDefault="001909B0" w:rsidP="001909B0">
      <w:pPr>
        <w:widowControl w:val="0"/>
        <w:pBdr>
          <w:bottom w:val="single" w:sz="12" w:space="1" w:color="auto"/>
        </w:pBdr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</w:p>
    <w:p w:rsidR="001909B0" w:rsidRPr="001909B0" w:rsidRDefault="001909B0" w:rsidP="001909B0">
      <w:pPr>
        <w:widowControl w:val="0"/>
        <w:tabs>
          <w:tab w:val="num" w:pos="16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r w:rsidRPr="001909B0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ФИО, должность, подпись сотрудника, принявшего заявление.</w:t>
      </w:r>
    </w:p>
    <w:p w:rsidR="0079043F" w:rsidRDefault="0079043F"/>
    <w:sectPr w:rsidR="0079043F" w:rsidSect="00A80C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53" w:rsidRDefault="00261E53" w:rsidP="006D11B5">
      <w:pPr>
        <w:spacing w:after="0" w:line="240" w:lineRule="auto"/>
      </w:pPr>
      <w:r>
        <w:separator/>
      </w:r>
    </w:p>
  </w:endnote>
  <w:endnote w:type="continuationSeparator" w:id="0">
    <w:p w:rsidR="00261E53" w:rsidRDefault="00261E53" w:rsidP="006D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370405"/>
      <w:docPartObj>
        <w:docPartGallery w:val="Page Numbers (Bottom of Page)"/>
        <w:docPartUnique/>
      </w:docPartObj>
    </w:sdtPr>
    <w:sdtEndPr/>
    <w:sdtContent>
      <w:p w:rsidR="00A80CC7" w:rsidRDefault="00A80C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EE">
          <w:rPr>
            <w:noProof/>
          </w:rPr>
          <w:t>2</w:t>
        </w:r>
        <w:r>
          <w:fldChar w:fldCharType="end"/>
        </w:r>
      </w:p>
    </w:sdtContent>
  </w:sdt>
  <w:p w:rsidR="00A80CC7" w:rsidRDefault="00A80C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055042"/>
      <w:docPartObj>
        <w:docPartGallery w:val="Page Numbers (Bottom of Page)"/>
        <w:docPartUnique/>
      </w:docPartObj>
    </w:sdtPr>
    <w:sdtEndPr/>
    <w:sdtContent>
      <w:p w:rsidR="00A80CC7" w:rsidRDefault="00A80C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EEE">
          <w:rPr>
            <w:noProof/>
          </w:rPr>
          <w:t>1</w:t>
        </w:r>
        <w:r>
          <w:fldChar w:fldCharType="end"/>
        </w:r>
      </w:p>
    </w:sdtContent>
  </w:sdt>
  <w:p w:rsidR="00A80CC7" w:rsidRDefault="00A80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53" w:rsidRDefault="00261E53" w:rsidP="006D11B5">
      <w:pPr>
        <w:spacing w:after="0" w:line="240" w:lineRule="auto"/>
      </w:pPr>
      <w:r>
        <w:separator/>
      </w:r>
    </w:p>
  </w:footnote>
  <w:footnote w:type="continuationSeparator" w:id="0">
    <w:p w:rsidR="00261E53" w:rsidRDefault="00261E53" w:rsidP="006D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B5" w:rsidRDefault="006D11B5" w:rsidP="006D11B5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C7" w:rsidRDefault="00A80CC7" w:rsidP="00A80CC7">
    <w:pPr>
      <w:pStyle w:val="a3"/>
      <w:jc w:val="right"/>
    </w:pPr>
    <w:r>
      <w:rPr>
        <w:rFonts w:ascii="Times New Roman" w:hAnsi="Times New Roman"/>
        <w:shd w:val="clear" w:color="auto" w:fill="FFFFFF"/>
      </w:rPr>
      <w:t>Код документа З-05-35-2021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6470"/>
    <w:multiLevelType w:val="hybridMultilevel"/>
    <w:tmpl w:val="F6D04420"/>
    <w:lvl w:ilvl="0" w:tplc="B888DCC2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E9"/>
    <w:rsid w:val="00084EEE"/>
    <w:rsid w:val="000B798F"/>
    <w:rsid w:val="001909B0"/>
    <w:rsid w:val="00253479"/>
    <w:rsid w:val="00261E53"/>
    <w:rsid w:val="006D11B5"/>
    <w:rsid w:val="0079043F"/>
    <w:rsid w:val="007D42E9"/>
    <w:rsid w:val="00A80CC7"/>
    <w:rsid w:val="00B01F45"/>
    <w:rsid w:val="00B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21B5C-D133-4A99-8825-A8981FD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1B5"/>
  </w:style>
  <w:style w:type="paragraph" w:styleId="a5">
    <w:name w:val="footer"/>
    <w:basedOn w:val="a"/>
    <w:link w:val="a6"/>
    <w:uiPriority w:val="99"/>
    <w:unhideWhenUsed/>
    <w:rsid w:val="006D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2022-04-13T13:19:00Z</dcterms:created>
  <dcterms:modified xsi:type="dcterms:W3CDTF">2022-04-13T13:19:00Z</dcterms:modified>
</cp:coreProperties>
</file>